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6F69" w14:textId="11FA1160" w:rsidR="00693EF5" w:rsidRPr="00693EF5" w:rsidRDefault="00693EF5" w:rsidP="002C4B6D">
      <w:pPr>
        <w:pStyle w:val="Titre"/>
        <w:spacing w:after="0"/>
        <w:jc w:val="center"/>
      </w:pPr>
      <w:r w:rsidRPr="00693EF5">
        <w:t>Évaluation formative - UAA0</w:t>
      </w:r>
      <w:r w:rsidR="00B2026C">
        <w:br/>
      </w:r>
      <w:r w:rsidR="00D5741B">
        <w:t xml:space="preserve">Office </w:t>
      </w:r>
      <w:proofErr w:type="spellStart"/>
      <w:r w:rsidR="00D5741B">
        <w:t>Impress</w:t>
      </w:r>
      <w:proofErr w:type="spellEnd"/>
    </w:p>
    <w:p w14:paraId="4198F1CE" w14:textId="77777777" w:rsidR="00693EF5" w:rsidRDefault="00693EF5" w:rsidP="002C4B6D">
      <w:pPr>
        <w:spacing w:after="0"/>
        <w:rPr>
          <w:b/>
          <w:bCs/>
        </w:rPr>
      </w:pPr>
    </w:p>
    <w:p w14:paraId="219B45D7" w14:textId="495FF423" w:rsidR="002C4B6D" w:rsidRDefault="002C4B6D" w:rsidP="002C4B6D">
      <w:pPr>
        <w:pStyle w:val="Titre1"/>
        <w:spacing w:after="0"/>
      </w:pPr>
      <w:r w:rsidRPr="002C4B6D">
        <w:t>Présentation d'un artiste</w:t>
      </w:r>
    </w:p>
    <w:p w14:paraId="1AEA1F5E" w14:textId="77777777" w:rsidR="002C4B6D" w:rsidRPr="002C4B6D" w:rsidRDefault="002C4B6D" w:rsidP="002C4B6D">
      <w:pPr>
        <w:spacing w:after="0"/>
        <w:rPr>
          <w:b/>
          <w:bCs/>
        </w:rPr>
      </w:pPr>
    </w:p>
    <w:p w14:paraId="5CD30F03" w14:textId="77777777" w:rsidR="002C4B6D" w:rsidRPr="002C4B6D" w:rsidRDefault="002C4B6D" w:rsidP="002C4B6D">
      <w:pPr>
        <w:pStyle w:val="Titre2"/>
        <w:spacing w:after="0"/>
      </w:pPr>
      <w:r w:rsidRPr="002C4B6D">
        <w:t>Consigne :</w:t>
      </w:r>
    </w:p>
    <w:p w14:paraId="53D7AEF8" w14:textId="77777777" w:rsidR="002C4B6D" w:rsidRDefault="002C4B6D" w:rsidP="002C4B6D">
      <w:pPr>
        <w:spacing w:after="0"/>
      </w:pPr>
    </w:p>
    <w:p w14:paraId="27F3D1FD" w14:textId="3960DBA9" w:rsidR="002C4B6D" w:rsidRDefault="002C4B6D" w:rsidP="002C4B6D">
      <w:pPr>
        <w:spacing w:after="0"/>
      </w:pPr>
      <w:r w:rsidRPr="002C4B6D">
        <w:t xml:space="preserve">Vous allez réaliser un tutoriel numérique avec LibreOffice </w:t>
      </w:r>
      <w:proofErr w:type="spellStart"/>
      <w:r w:rsidRPr="002C4B6D">
        <w:t>Impress</w:t>
      </w:r>
      <w:proofErr w:type="spellEnd"/>
      <w:r w:rsidRPr="002C4B6D">
        <w:t xml:space="preserve"> pour présenter un artiste que vous appréciez.</w:t>
      </w:r>
    </w:p>
    <w:p w14:paraId="0D9877B1" w14:textId="77777777" w:rsidR="002C4B6D" w:rsidRPr="002C4B6D" w:rsidRDefault="002C4B6D" w:rsidP="002C4B6D">
      <w:pPr>
        <w:spacing w:after="0"/>
      </w:pPr>
    </w:p>
    <w:p w14:paraId="4FCB9FF7" w14:textId="77777777" w:rsidR="002C4B6D" w:rsidRDefault="002C4B6D" w:rsidP="002C4B6D">
      <w:pPr>
        <w:pStyle w:val="Titre2"/>
        <w:spacing w:after="0"/>
      </w:pPr>
      <w:r w:rsidRPr="002C4B6D">
        <w:t>Objectifs :</w:t>
      </w:r>
    </w:p>
    <w:p w14:paraId="6466087F" w14:textId="77777777" w:rsidR="002C4B6D" w:rsidRPr="002C4B6D" w:rsidRDefault="002C4B6D" w:rsidP="002C4B6D"/>
    <w:p w14:paraId="51C4A464" w14:textId="77777777" w:rsidR="002C4B6D" w:rsidRPr="002C4B6D" w:rsidRDefault="002C4B6D" w:rsidP="002C4B6D">
      <w:pPr>
        <w:numPr>
          <w:ilvl w:val="0"/>
          <w:numId w:val="17"/>
        </w:numPr>
        <w:spacing w:after="0"/>
      </w:pPr>
      <w:r w:rsidRPr="002C4B6D">
        <w:t>Présenter le travail, la biographie et les influences de l'artiste choisi.</w:t>
      </w:r>
    </w:p>
    <w:p w14:paraId="7FE36C1D" w14:textId="77777777" w:rsidR="002C4B6D" w:rsidRPr="002C4B6D" w:rsidRDefault="002C4B6D" w:rsidP="002C4B6D">
      <w:pPr>
        <w:numPr>
          <w:ilvl w:val="0"/>
          <w:numId w:val="17"/>
        </w:numPr>
        <w:spacing w:after="0"/>
      </w:pPr>
      <w:r w:rsidRPr="002C4B6D">
        <w:t>Utiliser un modèle de conception pour une présentation soignée.</w:t>
      </w:r>
    </w:p>
    <w:p w14:paraId="52B781EE" w14:textId="77777777" w:rsidR="002C4B6D" w:rsidRPr="002C4B6D" w:rsidRDefault="002C4B6D" w:rsidP="002C4B6D">
      <w:pPr>
        <w:numPr>
          <w:ilvl w:val="0"/>
          <w:numId w:val="17"/>
        </w:numPr>
        <w:spacing w:after="0"/>
      </w:pPr>
      <w:r w:rsidRPr="002C4B6D">
        <w:t>Créer des masques de diapositive personnalisés (titre et contenu).</w:t>
      </w:r>
    </w:p>
    <w:p w14:paraId="650068CA" w14:textId="77777777" w:rsidR="002C4B6D" w:rsidRPr="002C4B6D" w:rsidRDefault="002C4B6D" w:rsidP="002C4B6D">
      <w:pPr>
        <w:numPr>
          <w:ilvl w:val="0"/>
          <w:numId w:val="17"/>
        </w:numPr>
        <w:spacing w:after="0"/>
      </w:pPr>
      <w:r w:rsidRPr="002C4B6D">
        <w:t>Intégrer un pied de page avec vos informations (nom, prénom, classe, date, nom du fichier).</w:t>
      </w:r>
    </w:p>
    <w:p w14:paraId="5BC10BB6" w14:textId="77777777" w:rsidR="002C4B6D" w:rsidRPr="002C4B6D" w:rsidRDefault="002C4B6D" w:rsidP="002C4B6D">
      <w:pPr>
        <w:numPr>
          <w:ilvl w:val="0"/>
          <w:numId w:val="17"/>
        </w:numPr>
        <w:spacing w:after="0"/>
      </w:pPr>
      <w:r w:rsidRPr="002C4B6D">
        <w:t>Structurer le contenu en trois parties : introduction, étapes détaillées et conclusion.</w:t>
      </w:r>
    </w:p>
    <w:p w14:paraId="17EB2866" w14:textId="77777777" w:rsidR="002C4B6D" w:rsidRPr="002C4B6D" w:rsidRDefault="002C4B6D" w:rsidP="002C4B6D">
      <w:pPr>
        <w:numPr>
          <w:ilvl w:val="0"/>
          <w:numId w:val="17"/>
        </w:numPr>
        <w:spacing w:after="0"/>
      </w:pPr>
      <w:r w:rsidRPr="002C4B6D">
        <w:t xml:space="preserve">Soigner la présentation : </w:t>
      </w:r>
    </w:p>
    <w:p w14:paraId="33799E62" w14:textId="77777777" w:rsidR="002C4B6D" w:rsidRPr="002C4B6D" w:rsidRDefault="002C4B6D" w:rsidP="002C4B6D">
      <w:pPr>
        <w:numPr>
          <w:ilvl w:val="1"/>
          <w:numId w:val="17"/>
        </w:numPr>
        <w:spacing w:after="0"/>
      </w:pPr>
      <w:r w:rsidRPr="002C4B6D">
        <w:t>Visuel clair</w:t>
      </w:r>
    </w:p>
    <w:p w14:paraId="5BBDDA76" w14:textId="77777777" w:rsidR="002C4B6D" w:rsidRPr="002C4B6D" w:rsidRDefault="002C4B6D" w:rsidP="002C4B6D">
      <w:pPr>
        <w:numPr>
          <w:ilvl w:val="1"/>
          <w:numId w:val="17"/>
        </w:numPr>
        <w:spacing w:after="0"/>
      </w:pPr>
      <w:r w:rsidRPr="002C4B6D">
        <w:t>Texte limité et percutant</w:t>
      </w:r>
    </w:p>
    <w:p w14:paraId="1D72B7F0" w14:textId="77777777" w:rsidR="002C4B6D" w:rsidRPr="002C4B6D" w:rsidRDefault="002C4B6D" w:rsidP="002C4B6D">
      <w:pPr>
        <w:numPr>
          <w:ilvl w:val="1"/>
          <w:numId w:val="17"/>
        </w:numPr>
        <w:spacing w:after="0"/>
      </w:pPr>
      <w:r w:rsidRPr="002C4B6D">
        <w:t>Images de qualité</w:t>
      </w:r>
    </w:p>
    <w:p w14:paraId="55072836" w14:textId="77777777" w:rsidR="002C4B6D" w:rsidRPr="002C4B6D" w:rsidRDefault="002C4B6D" w:rsidP="002C4B6D">
      <w:pPr>
        <w:numPr>
          <w:ilvl w:val="1"/>
          <w:numId w:val="17"/>
        </w:numPr>
        <w:spacing w:after="0"/>
      </w:pPr>
      <w:r w:rsidRPr="002C4B6D">
        <w:t>Couleurs appropriées</w:t>
      </w:r>
    </w:p>
    <w:p w14:paraId="0E9E7809" w14:textId="77777777" w:rsidR="002C4B6D" w:rsidRPr="002C4B6D" w:rsidRDefault="002C4B6D" w:rsidP="002C4B6D">
      <w:pPr>
        <w:numPr>
          <w:ilvl w:val="1"/>
          <w:numId w:val="17"/>
        </w:numPr>
        <w:spacing w:after="0"/>
      </w:pPr>
      <w:r w:rsidRPr="002C4B6D">
        <w:t>Espacement et alignement soignés</w:t>
      </w:r>
    </w:p>
    <w:p w14:paraId="706FB1A1" w14:textId="77777777" w:rsidR="002C4B6D" w:rsidRPr="002C4B6D" w:rsidRDefault="002C4B6D" w:rsidP="002C4B6D">
      <w:pPr>
        <w:numPr>
          <w:ilvl w:val="0"/>
          <w:numId w:val="17"/>
        </w:numPr>
        <w:spacing w:after="0"/>
      </w:pPr>
      <w:r w:rsidRPr="002C4B6D">
        <w:t>Utiliser des transitions et des animations avec parcimonie.</w:t>
      </w:r>
    </w:p>
    <w:p w14:paraId="07FE6ED1" w14:textId="77777777" w:rsidR="002C4B6D" w:rsidRPr="002C4B6D" w:rsidRDefault="002C4B6D" w:rsidP="002C4B6D">
      <w:pPr>
        <w:numPr>
          <w:ilvl w:val="0"/>
          <w:numId w:val="17"/>
        </w:numPr>
        <w:spacing w:after="0"/>
      </w:pPr>
      <w:r w:rsidRPr="002C4B6D">
        <w:t>Citer correctement toutes vos sources.</w:t>
      </w:r>
    </w:p>
    <w:p w14:paraId="4E446D56" w14:textId="77777777" w:rsidR="002C4B6D" w:rsidRDefault="002C4B6D" w:rsidP="002C4B6D">
      <w:pPr>
        <w:spacing w:after="0"/>
        <w:rPr>
          <w:b/>
          <w:bCs/>
        </w:rPr>
      </w:pPr>
    </w:p>
    <w:p w14:paraId="06C02EE2" w14:textId="053F1D1F" w:rsidR="002C4B6D" w:rsidRPr="002C4B6D" w:rsidRDefault="002C4B6D" w:rsidP="002C4B6D">
      <w:pPr>
        <w:spacing w:after="0"/>
      </w:pPr>
      <w:r w:rsidRPr="002C4B6D">
        <w:rPr>
          <w:b/>
          <w:bCs/>
        </w:rPr>
        <w:t>Nom du fichier :</w:t>
      </w:r>
      <w:r w:rsidRPr="002C4B6D">
        <w:t xml:space="preserve"> "</w:t>
      </w:r>
      <w:proofErr w:type="spellStart"/>
      <w:r w:rsidRPr="002C4B6D">
        <w:t>MonArtiste</w:t>
      </w:r>
      <w:proofErr w:type="spellEnd"/>
      <w:r w:rsidRPr="002C4B6D">
        <w:t>- [Votre Nom] [Votre Prénom]"</w:t>
      </w:r>
      <w:r>
        <w:t xml:space="preserve"> + </w:t>
      </w:r>
      <w:r w:rsidRPr="002C4B6D">
        <w:t>Enregistrer une copie au format PDF en conservant le même intitulé que votre document.</w:t>
      </w:r>
    </w:p>
    <w:p w14:paraId="3EE730DA" w14:textId="77777777" w:rsidR="002C4B6D" w:rsidRDefault="002C4B6D" w:rsidP="002C4B6D">
      <w:pPr>
        <w:spacing w:after="0"/>
        <w:rPr>
          <w:b/>
          <w:bCs/>
        </w:rPr>
      </w:pPr>
    </w:p>
    <w:p w14:paraId="283D53C9" w14:textId="77777777" w:rsidR="002C4B6D" w:rsidRDefault="002C4B6D" w:rsidP="002C4B6D">
      <w:pPr>
        <w:spacing w:after="0"/>
        <w:rPr>
          <w:b/>
          <w:bCs/>
        </w:rPr>
      </w:pPr>
    </w:p>
    <w:p w14:paraId="15D35225" w14:textId="370725AE" w:rsidR="002C4B6D" w:rsidRPr="002C4B6D" w:rsidRDefault="002C4B6D" w:rsidP="002C4B6D">
      <w:pPr>
        <w:spacing w:after="0"/>
      </w:pPr>
      <w:r w:rsidRPr="002C4B6D">
        <w:rPr>
          <w:b/>
          <w:bCs/>
        </w:rPr>
        <w:t>Conseils :</w:t>
      </w:r>
    </w:p>
    <w:p w14:paraId="67031833" w14:textId="77777777" w:rsidR="002C4B6D" w:rsidRPr="002C4B6D" w:rsidRDefault="002C4B6D" w:rsidP="002C4B6D">
      <w:pPr>
        <w:numPr>
          <w:ilvl w:val="0"/>
          <w:numId w:val="19"/>
        </w:numPr>
        <w:spacing w:after="0"/>
      </w:pPr>
      <w:r w:rsidRPr="002C4B6D">
        <w:t>Choisissez un artiste qui vous intéresse et dont vous pourrez trouver des informations facilement.</w:t>
      </w:r>
    </w:p>
    <w:p w14:paraId="7CC456A8" w14:textId="77777777" w:rsidR="002C4B6D" w:rsidRPr="002C4B6D" w:rsidRDefault="002C4B6D" w:rsidP="002C4B6D">
      <w:pPr>
        <w:numPr>
          <w:ilvl w:val="0"/>
          <w:numId w:val="19"/>
        </w:numPr>
        <w:spacing w:after="0"/>
      </w:pPr>
      <w:r w:rsidRPr="002C4B6D">
        <w:t>Organisez vos idées avant de commencer à créer votre présentation.</w:t>
      </w:r>
    </w:p>
    <w:p w14:paraId="133D6E15" w14:textId="77777777" w:rsidR="002C4B6D" w:rsidRPr="002C4B6D" w:rsidRDefault="002C4B6D" w:rsidP="002C4B6D">
      <w:pPr>
        <w:numPr>
          <w:ilvl w:val="0"/>
          <w:numId w:val="19"/>
        </w:numPr>
        <w:spacing w:after="0"/>
      </w:pPr>
      <w:r w:rsidRPr="002C4B6D">
        <w:t>Utilisez des images et des illustrations pour rendre votre présentation plus attractive.</w:t>
      </w:r>
    </w:p>
    <w:p w14:paraId="36B4E9A1" w14:textId="77777777" w:rsidR="002C4B6D" w:rsidRDefault="002C4B6D" w:rsidP="002C4B6D">
      <w:pPr>
        <w:numPr>
          <w:ilvl w:val="0"/>
          <w:numId w:val="19"/>
        </w:numPr>
        <w:spacing w:after="0"/>
      </w:pPr>
      <w:r w:rsidRPr="002C4B6D">
        <w:t>N'oubliez pas de relire attentivement votre travail avant de le rendre.</w:t>
      </w:r>
    </w:p>
    <w:p w14:paraId="4174902B" w14:textId="77777777" w:rsidR="002C4B6D" w:rsidRDefault="002C4B6D" w:rsidP="002C4B6D">
      <w:pPr>
        <w:spacing w:after="0"/>
      </w:pPr>
    </w:p>
    <w:p w14:paraId="30DE5220" w14:textId="77777777" w:rsidR="002C4B6D" w:rsidRPr="002C4B6D" w:rsidRDefault="002C4B6D" w:rsidP="002C4B6D">
      <w:pPr>
        <w:spacing w:after="0"/>
      </w:pPr>
    </w:p>
    <w:p w14:paraId="5DB37EE0" w14:textId="77777777" w:rsidR="002C4B6D" w:rsidRDefault="002C4B6D" w:rsidP="002C4B6D">
      <w:pPr>
        <w:spacing w:after="0"/>
        <w:rPr>
          <w:b/>
          <w:bCs/>
        </w:rPr>
      </w:pPr>
    </w:p>
    <w:p w14:paraId="767A4024" w14:textId="77777777" w:rsidR="002C4B6D" w:rsidRDefault="002C4B6D" w:rsidP="002C4B6D">
      <w:pPr>
        <w:spacing w:after="0"/>
        <w:rPr>
          <w:b/>
          <w:bCs/>
        </w:rPr>
      </w:pPr>
    </w:p>
    <w:p w14:paraId="325CB45A" w14:textId="77777777" w:rsidR="002C4B6D" w:rsidRDefault="002C4B6D" w:rsidP="002C4B6D">
      <w:pPr>
        <w:spacing w:after="0"/>
        <w:rPr>
          <w:b/>
          <w:bCs/>
        </w:rPr>
      </w:pPr>
    </w:p>
    <w:p w14:paraId="211EAE3B" w14:textId="77777777" w:rsidR="002C4B6D" w:rsidRDefault="002C4B6D" w:rsidP="002C4B6D">
      <w:pPr>
        <w:spacing w:after="0"/>
        <w:rPr>
          <w:b/>
          <w:bCs/>
        </w:rPr>
      </w:pPr>
    </w:p>
    <w:p w14:paraId="2321A1BC" w14:textId="77777777" w:rsidR="002C4B6D" w:rsidRDefault="002C4B6D" w:rsidP="002C4B6D">
      <w:pPr>
        <w:spacing w:after="0"/>
        <w:rPr>
          <w:b/>
          <w:bCs/>
        </w:rPr>
      </w:pPr>
    </w:p>
    <w:p w14:paraId="48013BB3" w14:textId="310EE2DA" w:rsidR="002C4B6D" w:rsidRPr="002C4B6D" w:rsidRDefault="002C4B6D" w:rsidP="002C4B6D">
      <w:pPr>
        <w:spacing w:after="0"/>
        <w:rPr>
          <w:b/>
          <w:bCs/>
        </w:rPr>
      </w:pPr>
      <w:r w:rsidRPr="002C4B6D">
        <w:rPr>
          <w:b/>
          <w:bCs/>
        </w:rPr>
        <w:lastRenderedPageBreak/>
        <w:t>Évaluation :</w:t>
      </w:r>
    </w:p>
    <w:p w14:paraId="725C199E" w14:textId="545ABB61" w:rsidR="002C4B6D" w:rsidRDefault="002C4B6D" w:rsidP="002C4B6D">
      <w:pPr>
        <w:spacing w:after="0"/>
      </w:pPr>
      <w:r w:rsidRPr="002C4B6D">
        <w:t xml:space="preserve">Ce travail sera évalué sur </w:t>
      </w:r>
      <w:r>
        <w:t>2</w:t>
      </w:r>
      <w:r w:rsidRPr="002C4B6D">
        <w:t>0 points, répartis selon les critères suivants :</w:t>
      </w:r>
    </w:p>
    <w:p w14:paraId="1441F402" w14:textId="77777777" w:rsidR="002C4B6D" w:rsidRPr="002C4B6D" w:rsidRDefault="002C4B6D" w:rsidP="002C4B6D">
      <w:pPr>
        <w:spacing w:after="0"/>
      </w:pPr>
    </w:p>
    <w:p w14:paraId="524FA933" w14:textId="35926497" w:rsidR="002C4B6D" w:rsidRPr="002C4B6D" w:rsidRDefault="002C4B6D" w:rsidP="002C4B6D">
      <w:pPr>
        <w:spacing w:after="0"/>
      </w:pPr>
      <w:r w:rsidRPr="002C4B6D">
        <w:t>Contenu (</w:t>
      </w:r>
      <w:r>
        <w:t>8</w:t>
      </w:r>
      <w:r w:rsidRPr="002C4B6D">
        <w:t xml:space="preserve"> points) :</w:t>
      </w:r>
    </w:p>
    <w:p w14:paraId="551AEB75" w14:textId="1433DDFE" w:rsidR="002C4B6D" w:rsidRPr="002C4B6D" w:rsidRDefault="002C4B6D" w:rsidP="002C4B6D">
      <w:pPr>
        <w:numPr>
          <w:ilvl w:val="0"/>
          <w:numId w:val="21"/>
        </w:numPr>
        <w:spacing w:after="0"/>
      </w:pPr>
      <w:r w:rsidRPr="002C4B6D">
        <w:t>Choix de l'artiste (</w:t>
      </w:r>
      <w:r>
        <w:t>2</w:t>
      </w:r>
      <w:r w:rsidRPr="002C4B6D">
        <w:t xml:space="preserve"> points) : L'artiste est pertinent et des informations sont disponibles pour réaliser la présentation.</w:t>
      </w:r>
    </w:p>
    <w:p w14:paraId="04C7D0DB" w14:textId="6D0C9127" w:rsidR="002C4B6D" w:rsidRPr="002C4B6D" w:rsidRDefault="002C4B6D" w:rsidP="002C4B6D">
      <w:pPr>
        <w:numPr>
          <w:ilvl w:val="0"/>
          <w:numId w:val="21"/>
        </w:numPr>
        <w:spacing w:after="0"/>
      </w:pPr>
      <w:r w:rsidRPr="002C4B6D">
        <w:t>Introduction (</w:t>
      </w:r>
      <w:r>
        <w:t>2</w:t>
      </w:r>
      <w:r w:rsidRPr="002C4B6D">
        <w:t xml:space="preserve"> points) : Présente clairement l'artiste et le sujet de la présentation.</w:t>
      </w:r>
    </w:p>
    <w:p w14:paraId="00A423E0" w14:textId="48DF1798" w:rsidR="002C4B6D" w:rsidRPr="002C4B6D" w:rsidRDefault="002C4B6D" w:rsidP="002C4B6D">
      <w:pPr>
        <w:numPr>
          <w:ilvl w:val="0"/>
          <w:numId w:val="21"/>
        </w:numPr>
        <w:spacing w:after="0"/>
      </w:pPr>
      <w:r w:rsidRPr="002C4B6D">
        <w:t>Développement (</w:t>
      </w:r>
      <w:r>
        <w:t>3</w:t>
      </w:r>
      <w:r w:rsidRPr="002C4B6D">
        <w:t xml:space="preserve"> points) : </w:t>
      </w:r>
    </w:p>
    <w:p w14:paraId="3400F256" w14:textId="77777777" w:rsidR="002C4B6D" w:rsidRPr="002C4B6D" w:rsidRDefault="002C4B6D" w:rsidP="002C4B6D">
      <w:pPr>
        <w:numPr>
          <w:ilvl w:val="1"/>
          <w:numId w:val="21"/>
        </w:numPr>
        <w:spacing w:after="0"/>
      </w:pPr>
      <w:r w:rsidRPr="002C4B6D">
        <w:t>Le travail de l'artiste est présenté de manière détaillée et illustrée.</w:t>
      </w:r>
    </w:p>
    <w:p w14:paraId="235D9C4B" w14:textId="77777777" w:rsidR="002C4B6D" w:rsidRPr="002C4B6D" w:rsidRDefault="002C4B6D" w:rsidP="002C4B6D">
      <w:pPr>
        <w:numPr>
          <w:ilvl w:val="1"/>
          <w:numId w:val="21"/>
        </w:numPr>
        <w:spacing w:after="0"/>
      </w:pPr>
      <w:r w:rsidRPr="002C4B6D">
        <w:t>La biographie de l'artiste est complète et précise.</w:t>
      </w:r>
    </w:p>
    <w:p w14:paraId="5941C06D" w14:textId="77777777" w:rsidR="002C4B6D" w:rsidRPr="002C4B6D" w:rsidRDefault="002C4B6D" w:rsidP="002C4B6D">
      <w:pPr>
        <w:numPr>
          <w:ilvl w:val="1"/>
          <w:numId w:val="21"/>
        </w:numPr>
        <w:spacing w:after="0"/>
      </w:pPr>
      <w:r w:rsidRPr="002C4B6D">
        <w:t>Les influences de l'artiste sont bien expliquées.</w:t>
      </w:r>
    </w:p>
    <w:p w14:paraId="4A7FE941" w14:textId="1629696D" w:rsidR="002C4B6D" w:rsidRPr="002C4B6D" w:rsidRDefault="002C4B6D" w:rsidP="002C4B6D">
      <w:pPr>
        <w:numPr>
          <w:ilvl w:val="0"/>
          <w:numId w:val="21"/>
        </w:numPr>
        <w:spacing w:after="0"/>
      </w:pPr>
      <w:r w:rsidRPr="002C4B6D">
        <w:t>Conclusion (</w:t>
      </w:r>
      <w:r>
        <w:t>1</w:t>
      </w:r>
      <w:r w:rsidRPr="002C4B6D">
        <w:t xml:space="preserve"> points) : Résume les points importants.</w:t>
      </w:r>
    </w:p>
    <w:p w14:paraId="02020D55" w14:textId="77777777" w:rsidR="002C4B6D" w:rsidRDefault="002C4B6D" w:rsidP="002C4B6D">
      <w:pPr>
        <w:spacing w:after="0"/>
      </w:pPr>
    </w:p>
    <w:p w14:paraId="28244811" w14:textId="45AB2DC1" w:rsidR="002C4B6D" w:rsidRPr="002C4B6D" w:rsidRDefault="002C4B6D" w:rsidP="002C4B6D">
      <w:pPr>
        <w:spacing w:after="0"/>
      </w:pPr>
      <w:r w:rsidRPr="002C4B6D">
        <w:t>Forme (1</w:t>
      </w:r>
      <w:r>
        <w:t>2</w:t>
      </w:r>
      <w:r w:rsidRPr="002C4B6D">
        <w:t xml:space="preserve"> points) :</w:t>
      </w:r>
    </w:p>
    <w:p w14:paraId="12ED8BC5" w14:textId="426ACAA5" w:rsidR="002C4B6D" w:rsidRPr="002C4B6D" w:rsidRDefault="002C4B6D" w:rsidP="002C4B6D">
      <w:pPr>
        <w:numPr>
          <w:ilvl w:val="0"/>
          <w:numId w:val="22"/>
        </w:numPr>
        <w:spacing w:after="0"/>
      </w:pPr>
      <w:r w:rsidRPr="002C4B6D">
        <w:t>Respect des consignes (</w:t>
      </w:r>
      <w:r>
        <w:t>4</w:t>
      </w:r>
      <w:r w:rsidRPr="002C4B6D">
        <w:t xml:space="preserve"> points) : </w:t>
      </w:r>
    </w:p>
    <w:p w14:paraId="3E17C501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Utilisation d'un modèle de conception.</w:t>
      </w:r>
    </w:p>
    <w:p w14:paraId="30ED994C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Création de masques de diapositive personnalisés (titre et contenu).</w:t>
      </w:r>
    </w:p>
    <w:p w14:paraId="261EBB99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Intégration d'un pied de page complet.</w:t>
      </w:r>
    </w:p>
    <w:p w14:paraId="040F9EE6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Nom du fichier respecté.</w:t>
      </w:r>
    </w:p>
    <w:p w14:paraId="664F8783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Enregistrement d'une copie au format PDF.</w:t>
      </w:r>
    </w:p>
    <w:p w14:paraId="140EA201" w14:textId="3B78EF8A" w:rsidR="002C4B6D" w:rsidRPr="002C4B6D" w:rsidRDefault="002C4B6D" w:rsidP="002C4B6D">
      <w:pPr>
        <w:numPr>
          <w:ilvl w:val="0"/>
          <w:numId w:val="22"/>
        </w:numPr>
        <w:spacing w:after="0"/>
      </w:pPr>
      <w:r w:rsidRPr="002C4B6D">
        <w:t>Qualité de la présentation (</w:t>
      </w:r>
      <w:r>
        <w:t>4</w:t>
      </w:r>
      <w:r w:rsidRPr="002C4B6D">
        <w:t xml:space="preserve"> points) : </w:t>
      </w:r>
    </w:p>
    <w:p w14:paraId="1069CC0B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Diapositives claires et bien organisées.</w:t>
      </w:r>
    </w:p>
    <w:p w14:paraId="45C58701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Texte limité, percutant et sans fautes d'orthographe.</w:t>
      </w:r>
    </w:p>
    <w:p w14:paraId="45D9165E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Images de qualité et pertinentes.</w:t>
      </w:r>
    </w:p>
    <w:p w14:paraId="343BE84B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Couleurs appropriées et harmonieuses.</w:t>
      </w:r>
    </w:p>
    <w:p w14:paraId="794B5E68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Espacement et alignement soignés.</w:t>
      </w:r>
    </w:p>
    <w:p w14:paraId="5B71C1D4" w14:textId="3C328FBB" w:rsidR="002C4B6D" w:rsidRPr="002C4B6D" w:rsidRDefault="002C4B6D" w:rsidP="002C4B6D">
      <w:pPr>
        <w:numPr>
          <w:ilvl w:val="0"/>
          <w:numId w:val="22"/>
        </w:numPr>
        <w:spacing w:after="0"/>
      </w:pPr>
      <w:r w:rsidRPr="002C4B6D">
        <w:t>Utilisation des fonctionnalités d'</w:t>
      </w:r>
      <w:proofErr w:type="spellStart"/>
      <w:r w:rsidRPr="002C4B6D">
        <w:t>Impress</w:t>
      </w:r>
      <w:proofErr w:type="spellEnd"/>
      <w:r w:rsidRPr="002C4B6D">
        <w:t xml:space="preserve"> (</w:t>
      </w:r>
      <w:r>
        <w:t>2</w:t>
      </w:r>
      <w:r w:rsidRPr="002C4B6D">
        <w:t xml:space="preserve"> points) : </w:t>
      </w:r>
    </w:p>
    <w:p w14:paraId="3625BA35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Transitions et animations utilisées avec parcimonie et pertinence.</w:t>
      </w:r>
    </w:p>
    <w:p w14:paraId="60655513" w14:textId="77777777" w:rsidR="002C4B6D" w:rsidRPr="002C4B6D" w:rsidRDefault="002C4B6D" w:rsidP="002C4B6D">
      <w:pPr>
        <w:numPr>
          <w:ilvl w:val="1"/>
          <w:numId w:val="22"/>
        </w:numPr>
        <w:spacing w:after="0"/>
      </w:pPr>
      <w:r w:rsidRPr="002C4B6D">
        <w:t>Sources citées correctement.</w:t>
      </w:r>
    </w:p>
    <w:p w14:paraId="2A7DA13B" w14:textId="0262BA56" w:rsidR="002C4B6D" w:rsidRPr="002C4B6D" w:rsidRDefault="002C4B6D" w:rsidP="002C4B6D">
      <w:pPr>
        <w:numPr>
          <w:ilvl w:val="0"/>
          <w:numId w:val="22"/>
        </w:numPr>
        <w:spacing w:after="0"/>
      </w:pPr>
      <w:r w:rsidRPr="002C4B6D">
        <w:t>Créativité et originalité (</w:t>
      </w:r>
      <w:r>
        <w:t>2</w:t>
      </w:r>
      <w:r w:rsidRPr="002C4B6D">
        <w:t xml:space="preserve"> points) : La présentation est attractive et captivante.</w:t>
      </w:r>
    </w:p>
    <w:p w14:paraId="2D211FFA" w14:textId="77777777" w:rsidR="003356D7" w:rsidRDefault="003356D7" w:rsidP="002C4B6D">
      <w:pPr>
        <w:spacing w:after="0"/>
      </w:pPr>
    </w:p>
    <w:p w14:paraId="75D8C718" w14:textId="77777777" w:rsidR="003356D7" w:rsidRDefault="003356D7" w:rsidP="002C4B6D">
      <w:pPr>
        <w:spacing w:after="0"/>
      </w:pPr>
    </w:p>
    <w:p w14:paraId="09ED6C0C" w14:textId="77777777" w:rsidR="00DF68CA" w:rsidRDefault="00DF68CA" w:rsidP="002C4B6D">
      <w:pPr>
        <w:spacing w:after="0"/>
      </w:pPr>
    </w:p>
    <w:sectPr w:rsidR="00DF68CA" w:rsidSect="00693EF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1ABF" w14:textId="77777777" w:rsidR="00804FB3" w:rsidRDefault="00804FB3" w:rsidP="00693EF5">
      <w:pPr>
        <w:spacing w:after="0" w:line="240" w:lineRule="auto"/>
      </w:pPr>
      <w:r>
        <w:separator/>
      </w:r>
    </w:p>
  </w:endnote>
  <w:endnote w:type="continuationSeparator" w:id="0">
    <w:p w14:paraId="0EAC0910" w14:textId="77777777" w:rsidR="00804FB3" w:rsidRDefault="00804FB3" w:rsidP="0069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2F927" w14:textId="7A272F12" w:rsidR="00B2310B" w:rsidRDefault="00B2310B">
    <w:pPr>
      <w:pStyle w:val="Pieddepage"/>
    </w:pPr>
    <w:r>
      <w:t>Anthony Pochet – INDBG – 3</w:t>
    </w:r>
    <w:r w:rsidRPr="00B2310B">
      <w:rPr>
        <w:vertAlign w:val="superscript"/>
      </w:rPr>
      <w:t>ème</w:t>
    </w:r>
    <w:r>
      <w:t xml:space="preserve"> TT – 2024/2025 – Informatique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494ED" w14:textId="77777777" w:rsidR="00804FB3" w:rsidRDefault="00804FB3" w:rsidP="00693EF5">
      <w:pPr>
        <w:spacing w:after="0" w:line="240" w:lineRule="auto"/>
      </w:pPr>
      <w:r>
        <w:separator/>
      </w:r>
    </w:p>
  </w:footnote>
  <w:footnote w:type="continuationSeparator" w:id="0">
    <w:p w14:paraId="31574C96" w14:textId="77777777" w:rsidR="00804FB3" w:rsidRDefault="00804FB3" w:rsidP="0069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4DAC" w14:textId="2DCD48E7" w:rsidR="00693EF5" w:rsidRDefault="00693EF5">
    <w:pPr>
      <w:pStyle w:val="En-tte"/>
    </w:pPr>
    <w:r>
      <w:t xml:space="preserve">Nom : </w:t>
    </w:r>
    <w:r>
      <w:tab/>
      <w:t xml:space="preserve">Date : </w:t>
    </w:r>
  </w:p>
  <w:p w14:paraId="6C63C383" w14:textId="46E0D837" w:rsidR="00693EF5" w:rsidRDefault="00693EF5">
    <w:pPr>
      <w:pStyle w:val="En-tte"/>
    </w:pPr>
    <w:r>
      <w:t xml:space="preserve">Prénom : </w:t>
    </w:r>
    <w:r>
      <w:tab/>
      <w:t>Classe :</w:t>
    </w:r>
  </w:p>
  <w:p w14:paraId="65B4FE6C" w14:textId="77777777" w:rsidR="00693EF5" w:rsidRDefault="00693E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B00"/>
    <w:multiLevelType w:val="multilevel"/>
    <w:tmpl w:val="6B30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35AF5"/>
    <w:multiLevelType w:val="multilevel"/>
    <w:tmpl w:val="4D76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227B1"/>
    <w:multiLevelType w:val="multilevel"/>
    <w:tmpl w:val="D0C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17485"/>
    <w:multiLevelType w:val="multilevel"/>
    <w:tmpl w:val="A0DA7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87FB2"/>
    <w:multiLevelType w:val="multilevel"/>
    <w:tmpl w:val="51F0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54FDE"/>
    <w:multiLevelType w:val="multilevel"/>
    <w:tmpl w:val="7470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E5A8D"/>
    <w:multiLevelType w:val="multilevel"/>
    <w:tmpl w:val="19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63412"/>
    <w:multiLevelType w:val="multilevel"/>
    <w:tmpl w:val="9E9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463A6"/>
    <w:multiLevelType w:val="multilevel"/>
    <w:tmpl w:val="532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C5706"/>
    <w:multiLevelType w:val="multilevel"/>
    <w:tmpl w:val="7EBC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A7C67"/>
    <w:multiLevelType w:val="multilevel"/>
    <w:tmpl w:val="A3A4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A4CAE"/>
    <w:multiLevelType w:val="multilevel"/>
    <w:tmpl w:val="C7D4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E680E"/>
    <w:multiLevelType w:val="multilevel"/>
    <w:tmpl w:val="9372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528B9"/>
    <w:multiLevelType w:val="multilevel"/>
    <w:tmpl w:val="EA08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15F6F"/>
    <w:multiLevelType w:val="multilevel"/>
    <w:tmpl w:val="EC760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144FD"/>
    <w:multiLevelType w:val="multilevel"/>
    <w:tmpl w:val="CA0A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C5FE8"/>
    <w:multiLevelType w:val="multilevel"/>
    <w:tmpl w:val="393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2328AA"/>
    <w:multiLevelType w:val="multilevel"/>
    <w:tmpl w:val="6C0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45C3A"/>
    <w:multiLevelType w:val="multilevel"/>
    <w:tmpl w:val="DB66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B4778C"/>
    <w:multiLevelType w:val="multilevel"/>
    <w:tmpl w:val="F346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50CAC"/>
    <w:multiLevelType w:val="multilevel"/>
    <w:tmpl w:val="9E4C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6D41DF"/>
    <w:multiLevelType w:val="multilevel"/>
    <w:tmpl w:val="76C6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765699">
    <w:abstractNumId w:val="2"/>
  </w:num>
  <w:num w:numId="2" w16cid:durableId="866798119">
    <w:abstractNumId w:val="0"/>
  </w:num>
  <w:num w:numId="3" w16cid:durableId="1205409731">
    <w:abstractNumId w:val="20"/>
  </w:num>
  <w:num w:numId="4" w16cid:durableId="1047414124">
    <w:abstractNumId w:val="10"/>
  </w:num>
  <w:num w:numId="5" w16cid:durableId="1779376463">
    <w:abstractNumId w:val="5"/>
  </w:num>
  <w:num w:numId="6" w16cid:durableId="1767654079">
    <w:abstractNumId w:val="21"/>
  </w:num>
  <w:num w:numId="7" w16cid:durableId="1684286311">
    <w:abstractNumId w:val="14"/>
  </w:num>
  <w:num w:numId="8" w16cid:durableId="1029062897">
    <w:abstractNumId w:val="11"/>
  </w:num>
  <w:num w:numId="9" w16cid:durableId="875891445">
    <w:abstractNumId w:val="6"/>
  </w:num>
  <w:num w:numId="10" w16cid:durableId="754326245">
    <w:abstractNumId w:val="18"/>
  </w:num>
  <w:num w:numId="11" w16cid:durableId="170070929">
    <w:abstractNumId w:val="19"/>
  </w:num>
  <w:num w:numId="12" w16cid:durableId="811019123">
    <w:abstractNumId w:val="12"/>
  </w:num>
  <w:num w:numId="13" w16cid:durableId="535318038">
    <w:abstractNumId w:val="1"/>
  </w:num>
  <w:num w:numId="14" w16cid:durableId="1601595981">
    <w:abstractNumId w:val="7"/>
  </w:num>
  <w:num w:numId="15" w16cid:durableId="1158956422">
    <w:abstractNumId w:val="3"/>
  </w:num>
  <w:num w:numId="16" w16cid:durableId="2110662834">
    <w:abstractNumId w:val="17"/>
  </w:num>
  <w:num w:numId="17" w16cid:durableId="1344240135">
    <w:abstractNumId w:val="13"/>
  </w:num>
  <w:num w:numId="18" w16cid:durableId="1059207617">
    <w:abstractNumId w:val="9"/>
  </w:num>
  <w:num w:numId="19" w16cid:durableId="768963054">
    <w:abstractNumId w:val="16"/>
  </w:num>
  <w:num w:numId="20" w16cid:durableId="338434121">
    <w:abstractNumId w:val="4"/>
  </w:num>
  <w:num w:numId="21" w16cid:durableId="1337344823">
    <w:abstractNumId w:val="8"/>
  </w:num>
  <w:num w:numId="22" w16cid:durableId="727014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F5"/>
    <w:rsid w:val="000E4332"/>
    <w:rsid w:val="00145FBE"/>
    <w:rsid w:val="001C10FC"/>
    <w:rsid w:val="00290706"/>
    <w:rsid w:val="002C4B6D"/>
    <w:rsid w:val="00312B48"/>
    <w:rsid w:val="003356D7"/>
    <w:rsid w:val="00397CB9"/>
    <w:rsid w:val="003B429B"/>
    <w:rsid w:val="004743A9"/>
    <w:rsid w:val="00477A88"/>
    <w:rsid w:val="004909A0"/>
    <w:rsid w:val="00520502"/>
    <w:rsid w:val="006049FB"/>
    <w:rsid w:val="00693EF5"/>
    <w:rsid w:val="006D30C2"/>
    <w:rsid w:val="00804FB3"/>
    <w:rsid w:val="008D6EE2"/>
    <w:rsid w:val="00932CAD"/>
    <w:rsid w:val="009B64E3"/>
    <w:rsid w:val="00B2026C"/>
    <w:rsid w:val="00B2310B"/>
    <w:rsid w:val="00BA412F"/>
    <w:rsid w:val="00BB4F18"/>
    <w:rsid w:val="00BB7344"/>
    <w:rsid w:val="00CC40CF"/>
    <w:rsid w:val="00D04CBF"/>
    <w:rsid w:val="00D5534C"/>
    <w:rsid w:val="00D5741B"/>
    <w:rsid w:val="00D82060"/>
    <w:rsid w:val="00D91CA0"/>
    <w:rsid w:val="00DF68CA"/>
    <w:rsid w:val="00E82D2C"/>
    <w:rsid w:val="00F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BC98"/>
  <w15:chartTrackingRefBased/>
  <w15:docId w15:val="{3D866726-285A-4BE8-9F47-6E58C748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3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3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3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3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3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3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3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3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3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93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3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3E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3E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3E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3E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3E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3E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3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3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3E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3E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3E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3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3E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3EF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9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EF5"/>
  </w:style>
  <w:style w:type="paragraph" w:styleId="Pieddepage">
    <w:name w:val="footer"/>
    <w:basedOn w:val="Normal"/>
    <w:link w:val="PieddepageCar"/>
    <w:uiPriority w:val="99"/>
    <w:unhideWhenUsed/>
    <w:rsid w:val="00693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21</cp:revision>
  <cp:lastPrinted>2024-10-25T04:54:00Z</cp:lastPrinted>
  <dcterms:created xsi:type="dcterms:W3CDTF">2024-09-21T09:32:00Z</dcterms:created>
  <dcterms:modified xsi:type="dcterms:W3CDTF">2024-10-25T04:54:00Z</dcterms:modified>
</cp:coreProperties>
</file>